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CA69" w14:textId="77777777" w:rsidR="00223519" w:rsidRDefault="00223519" w:rsidP="00223519"/>
    <w:p w14:paraId="1001A525" w14:textId="4443C3BA" w:rsidR="00223519" w:rsidRDefault="00223519" w:rsidP="00223519">
      <w:r>
        <w:rPr>
          <w:rFonts w:hint="eastAsia"/>
        </w:rPr>
        <w:t>投稿後、会員管理システムを通じた請求から1</w:t>
      </w:r>
      <w:r>
        <w:t>0</w:t>
      </w:r>
      <w:r>
        <w:rPr>
          <w:rFonts w:hint="eastAsia"/>
        </w:rPr>
        <w:t>日以内に審査料を支払います。</w:t>
      </w:r>
    </w:p>
    <w:p w14:paraId="75C96119" w14:textId="56EAA9BD" w:rsidR="00223519" w:rsidRDefault="00223519" w:rsidP="00223519"/>
    <w:p w14:paraId="037E97A6" w14:textId="77777777" w:rsidR="00223519" w:rsidRDefault="00223519" w:rsidP="00223519"/>
    <w:p w14:paraId="7195019C" w14:textId="33AB56EB" w:rsidR="00223519" w:rsidRDefault="00223519" w:rsidP="00223519">
      <w:pPr>
        <w:wordWrap w:val="0"/>
        <w:jc w:val="right"/>
      </w:pPr>
      <w:r>
        <w:rPr>
          <w:rFonts w:hint="eastAsia"/>
        </w:rPr>
        <w:t>氏名</w:t>
      </w:r>
      <w:r w:rsidRPr="00223519">
        <w:rPr>
          <w:rFonts w:hint="eastAsia"/>
          <w:u w:val="single"/>
        </w:rPr>
        <w:t xml:space="preserve">　　　　　　　　　　</w:t>
      </w:r>
    </w:p>
    <w:p w14:paraId="72F51C14" w14:textId="4F32476B" w:rsidR="00223519" w:rsidRPr="00223519" w:rsidRDefault="00223519" w:rsidP="00223519">
      <w:pPr>
        <w:wordWrap w:val="0"/>
        <w:jc w:val="right"/>
        <w:rPr>
          <w:u w:val="single"/>
        </w:rPr>
      </w:pPr>
      <w:r>
        <w:rPr>
          <w:rFonts w:hint="eastAsia"/>
        </w:rPr>
        <w:t>4桁の会員番号</w:t>
      </w:r>
      <w:r w:rsidRPr="00223519">
        <w:rPr>
          <w:rFonts w:hint="eastAsia"/>
          <w:u w:val="single"/>
        </w:rPr>
        <w:t xml:space="preserve">　　　　　</w:t>
      </w:r>
    </w:p>
    <w:sectPr w:rsidR="00223519" w:rsidRPr="0022351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1C13" w14:textId="77777777" w:rsidR="009E52B7" w:rsidRDefault="009E52B7" w:rsidP="00223519">
      <w:r>
        <w:separator/>
      </w:r>
    </w:p>
  </w:endnote>
  <w:endnote w:type="continuationSeparator" w:id="0">
    <w:p w14:paraId="531A47C5" w14:textId="77777777" w:rsidR="009E52B7" w:rsidRDefault="009E52B7" w:rsidP="0022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54A6" w14:textId="77777777" w:rsidR="009E52B7" w:rsidRDefault="009E52B7" w:rsidP="00223519">
      <w:r>
        <w:separator/>
      </w:r>
    </w:p>
  </w:footnote>
  <w:footnote w:type="continuationSeparator" w:id="0">
    <w:p w14:paraId="49DC7A90" w14:textId="77777777" w:rsidR="009E52B7" w:rsidRDefault="009E52B7" w:rsidP="0022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3E39" w14:textId="77777777" w:rsidR="00223519" w:rsidRDefault="00223519">
    <w:pPr>
      <w:pStyle w:val="a3"/>
    </w:pPr>
    <w:r>
      <w:rPr>
        <w:rFonts w:hint="eastAsia"/>
      </w:rPr>
      <w:t>オンライン（E</w:t>
    </w:r>
    <w:r>
      <w:t>ditorial Manager</w:t>
    </w:r>
    <w:r>
      <w:rPr>
        <w:rFonts w:hint="eastAsia"/>
      </w:rPr>
      <w:t>）での初回投稿時における、</w:t>
    </w:r>
  </w:p>
  <w:p w14:paraId="232E57E2" w14:textId="000949F9" w:rsidR="00223519" w:rsidRPr="00223519" w:rsidRDefault="00223519">
    <w:pPr>
      <w:pStyle w:val="a3"/>
    </w:pPr>
    <w:r>
      <w:rPr>
        <w:rFonts w:hint="eastAsia"/>
      </w:rPr>
      <w:t>「審査料領収書」</w:t>
    </w:r>
    <w:r w:rsidR="00F079D3">
      <w:rPr>
        <w:rFonts w:hint="eastAsia"/>
      </w:rPr>
      <w:t>代替</w:t>
    </w:r>
    <w:r>
      <w:rPr>
        <w:rFonts w:hint="eastAsia"/>
      </w:rPr>
      <w:t>のアップロード用ファイル様式</w:t>
    </w:r>
  </w:p>
  <w:p w14:paraId="54FD34C9" w14:textId="77777777" w:rsidR="00223519" w:rsidRDefault="0022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19"/>
    <w:rsid w:val="00223519"/>
    <w:rsid w:val="004B6073"/>
    <w:rsid w:val="009E52B7"/>
    <w:rsid w:val="00C23FFF"/>
    <w:rsid w:val="00F0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FD7E1"/>
  <w15:chartTrackingRefBased/>
  <w15:docId w15:val="{9A407CF0-A5DC-491B-94F3-4CD96A35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519"/>
  </w:style>
  <w:style w:type="paragraph" w:styleId="a5">
    <w:name w:val="footer"/>
    <w:basedOn w:val="a"/>
    <w:link w:val="a6"/>
    <w:uiPriority w:val="99"/>
    <w:unhideWhenUsed/>
    <w:rsid w:val="00223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浩平</dc:creator>
  <cp:keywords/>
  <dc:description/>
  <cp:lastModifiedBy>八木 浩平</cp:lastModifiedBy>
  <cp:revision>2</cp:revision>
  <dcterms:created xsi:type="dcterms:W3CDTF">2021-05-09T14:08:00Z</dcterms:created>
  <dcterms:modified xsi:type="dcterms:W3CDTF">2021-05-09T14:14:00Z</dcterms:modified>
</cp:coreProperties>
</file>